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D023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эпидемиологии и инфекционных болезней</w:t>
      </w:r>
    </w:p>
    <w:p w14:paraId="273A9B4B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14:paraId="7C744C41" w14:textId="77777777" w:rsidR="00073AD3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предэкзаменационных консультаций по </w:t>
      </w:r>
      <w:r w:rsidR="00073AD3">
        <w:rPr>
          <w:rFonts w:ascii="Times New Roman" w:hAnsi="Times New Roman"/>
          <w:sz w:val="28"/>
          <w:szCs w:val="28"/>
        </w:rPr>
        <w:t>дисциплине</w:t>
      </w:r>
    </w:p>
    <w:p w14:paraId="0E645827" w14:textId="7A7C0F78" w:rsidR="006C7F02" w:rsidRDefault="00073AD3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7F02">
        <w:rPr>
          <w:rFonts w:ascii="Times New Roman" w:hAnsi="Times New Roman"/>
          <w:sz w:val="28"/>
          <w:szCs w:val="28"/>
        </w:rPr>
        <w:t>инфекционны</w:t>
      </w:r>
      <w:r>
        <w:rPr>
          <w:rFonts w:ascii="Times New Roman" w:hAnsi="Times New Roman"/>
          <w:sz w:val="28"/>
          <w:szCs w:val="28"/>
        </w:rPr>
        <w:t>е</w:t>
      </w:r>
      <w:r w:rsidR="006C7F02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и»</w:t>
      </w:r>
    </w:p>
    <w:p w14:paraId="3A9683B8" w14:textId="00EA4824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</w:t>
      </w:r>
      <w:r w:rsidR="00073A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курса </w:t>
      </w:r>
      <w:r w:rsidR="00097548">
        <w:rPr>
          <w:rFonts w:ascii="Times New Roman" w:hAnsi="Times New Roman"/>
          <w:sz w:val="28"/>
          <w:szCs w:val="28"/>
        </w:rPr>
        <w:t>медико-профилактического</w:t>
      </w:r>
      <w:r>
        <w:rPr>
          <w:rFonts w:ascii="Times New Roman" w:hAnsi="Times New Roman"/>
          <w:sz w:val="28"/>
          <w:szCs w:val="28"/>
        </w:rPr>
        <w:t xml:space="preserve"> факультета</w:t>
      </w:r>
    </w:p>
    <w:p w14:paraId="3B48027C" w14:textId="7753F8C9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097548">
        <w:rPr>
          <w:rFonts w:ascii="Times New Roman" w:hAnsi="Times New Roman"/>
          <w:sz w:val="28"/>
          <w:szCs w:val="28"/>
        </w:rPr>
        <w:t>весенней</w:t>
      </w:r>
      <w:r>
        <w:rPr>
          <w:rFonts w:ascii="Times New Roman" w:hAnsi="Times New Roman"/>
          <w:sz w:val="28"/>
          <w:szCs w:val="28"/>
        </w:rPr>
        <w:t xml:space="preserve"> сессии 202</w:t>
      </w:r>
      <w:r w:rsidR="00CE5F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E5F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37B6B0BF" w14:textId="76A76759" w:rsidR="00097548" w:rsidRDefault="00097548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85ABF3E" w14:textId="77777777" w:rsidR="00097548" w:rsidRDefault="00097548" w:rsidP="00BE57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4942450" w14:textId="77777777" w:rsidR="006C7F02" w:rsidRDefault="006C7F02" w:rsidP="006C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"/>
        <w:gridCol w:w="2591"/>
        <w:gridCol w:w="2410"/>
        <w:gridCol w:w="1531"/>
        <w:gridCol w:w="2693"/>
      </w:tblGrid>
      <w:tr w:rsidR="006C7F02" w14:paraId="1D80ACFE" w14:textId="77777777" w:rsidTr="002D6DA4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2420606" w14:textId="77777777" w:rsidR="006C7F02" w:rsidRDefault="006C7F02">
            <w:pPr>
              <w:spacing w:after="0" w:line="240" w:lineRule="auto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E02C6" w14:textId="5F08835A" w:rsidR="006C7F02" w:rsidRDefault="00EC6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3D70C" w14:textId="77777777" w:rsidR="00EC6C39" w:rsidRDefault="00EC6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недели </w:t>
            </w:r>
          </w:p>
          <w:p w14:paraId="4AED43AA" w14:textId="512F1775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9B384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1DE" w14:textId="77777777" w:rsidR="006C7F02" w:rsidRDefault="006C7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 преподавателя</w:t>
            </w:r>
          </w:p>
        </w:tc>
      </w:tr>
      <w:tr w:rsidR="006C7F02" w14:paraId="28590032" w14:textId="77777777" w:rsidTr="002D6DA4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C7960B7" w14:textId="77777777" w:rsidR="006C7F02" w:rsidRDefault="006C7F02">
            <w:pPr>
              <w:spacing w:after="0" w:line="240" w:lineRule="auto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B7297E" w14:textId="77777777" w:rsidR="00EC6C39" w:rsidRDefault="00EC6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29DAD" w14:textId="145E1296" w:rsidR="00EC6C39" w:rsidRDefault="002D6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C6C3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EC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C39">
              <w:rPr>
                <w:rFonts w:ascii="Times New Roman" w:hAnsi="Times New Roman"/>
                <w:sz w:val="28"/>
                <w:szCs w:val="28"/>
              </w:rPr>
              <w:t>Невельская</w:t>
            </w:r>
            <w:proofErr w:type="spellEnd"/>
            <w:r w:rsidR="00EC6C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B77F91E" w14:textId="124D9160" w:rsidR="006C7F02" w:rsidRPr="002D6DA4" w:rsidRDefault="00EC6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24 (центр СПИД)</w:t>
            </w:r>
            <w:r w:rsidR="002D6DA4">
              <w:rPr>
                <w:rFonts w:ascii="Times New Roman" w:hAnsi="Times New Roman"/>
                <w:sz w:val="28"/>
                <w:szCs w:val="28"/>
              </w:rPr>
              <w:t>, кабинет 304</w:t>
            </w:r>
          </w:p>
          <w:p w14:paraId="07804186" w14:textId="7BB0DF6B" w:rsidR="00EC6C39" w:rsidRDefault="00EC6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DCC0F" w14:textId="77777777" w:rsidR="00EC6C39" w:rsidRDefault="00EC6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06E1F" w14:textId="77777777" w:rsidR="00EC6C39" w:rsidRDefault="00EC6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14:paraId="5E5E5AAA" w14:textId="532D7AE4" w:rsidR="006C7F02" w:rsidRDefault="00097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5FC9">
              <w:rPr>
                <w:rFonts w:ascii="Times New Roman" w:hAnsi="Times New Roman"/>
                <w:sz w:val="28"/>
                <w:szCs w:val="28"/>
              </w:rPr>
              <w:t>9</w:t>
            </w:r>
            <w:r w:rsidR="006C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C7F02">
              <w:rPr>
                <w:rFonts w:ascii="Times New Roman" w:hAnsi="Times New Roman"/>
                <w:sz w:val="28"/>
                <w:szCs w:val="28"/>
              </w:rPr>
              <w:t>.202</w:t>
            </w:r>
            <w:r w:rsidR="00CE5FC9">
              <w:rPr>
                <w:rFonts w:ascii="Times New Roman" w:hAnsi="Times New Roman"/>
                <w:sz w:val="28"/>
                <w:szCs w:val="28"/>
              </w:rPr>
              <w:t>5</w:t>
            </w:r>
            <w:r w:rsidR="006C7F02">
              <w:rPr>
                <w:rFonts w:ascii="Times New Roman" w:hAnsi="Times New Roman"/>
                <w:sz w:val="28"/>
                <w:szCs w:val="28"/>
              </w:rPr>
              <w:t xml:space="preserve"> (10:00)</w:t>
            </w:r>
          </w:p>
          <w:p w14:paraId="64C9134F" w14:textId="77777777" w:rsidR="006C7F02" w:rsidRDefault="006C7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2233" w14:textId="77777777" w:rsidR="00EC6C39" w:rsidRDefault="00EC6C39" w:rsidP="0009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2551FD" w14:textId="453A1478" w:rsidR="006C7F02" w:rsidRDefault="00CE5FC9" w:rsidP="0009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64FB8">
              <w:rPr>
                <w:rFonts w:ascii="Times New Roman" w:hAnsi="Times New Roman"/>
                <w:sz w:val="28"/>
                <w:szCs w:val="28"/>
              </w:rPr>
              <w:t>М-01</w:t>
            </w:r>
          </w:p>
          <w:p w14:paraId="2466CF82" w14:textId="77777777" w:rsidR="00364FB8" w:rsidRDefault="00CE5FC9" w:rsidP="00364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64FB8" w:rsidRPr="00364FB8">
              <w:rPr>
                <w:rFonts w:ascii="Times New Roman" w:hAnsi="Times New Roman"/>
                <w:sz w:val="28"/>
                <w:szCs w:val="28"/>
              </w:rPr>
              <w:t>М-0</w:t>
            </w:r>
            <w:r w:rsidR="00364FB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E4C6422" w14:textId="59762498" w:rsidR="00EC6C39" w:rsidRDefault="00EC6C39" w:rsidP="00364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DD3B" w14:textId="77777777" w:rsidR="00EC6C39" w:rsidRDefault="00EC6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AA53AE" w14:textId="319CD9DE" w:rsidR="006C7F02" w:rsidRPr="00097548" w:rsidRDefault="00EC6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Нуриахметова</w:t>
            </w:r>
            <w:proofErr w:type="spellEnd"/>
          </w:p>
        </w:tc>
      </w:tr>
    </w:tbl>
    <w:p w14:paraId="191F7DD8" w14:textId="2C67826B" w:rsidR="006C7F02" w:rsidRDefault="006C7F02" w:rsidP="006C7F02">
      <w:pPr>
        <w:tabs>
          <w:tab w:val="left" w:pos="4962"/>
        </w:tabs>
      </w:pPr>
    </w:p>
    <w:p w14:paraId="1A0314FF" w14:textId="6C78A600" w:rsidR="00097548" w:rsidRDefault="00097548" w:rsidP="006C7F02">
      <w:pPr>
        <w:tabs>
          <w:tab w:val="left" w:pos="4962"/>
        </w:tabs>
      </w:pPr>
    </w:p>
    <w:p w14:paraId="6B8544D5" w14:textId="72AEA2E0" w:rsidR="00BE57B4" w:rsidRDefault="00BE57B4" w:rsidP="006C7F02">
      <w:pPr>
        <w:tabs>
          <w:tab w:val="left" w:pos="4962"/>
        </w:tabs>
      </w:pPr>
    </w:p>
    <w:p w14:paraId="30AB6330" w14:textId="3A08ECFF" w:rsidR="00BE57B4" w:rsidRDefault="00BE57B4" w:rsidP="006C7F02">
      <w:pPr>
        <w:tabs>
          <w:tab w:val="left" w:pos="4962"/>
        </w:tabs>
      </w:pPr>
    </w:p>
    <w:p w14:paraId="0378D433" w14:textId="77777777" w:rsidR="00BE57B4" w:rsidRDefault="00BE57B4" w:rsidP="006C7F02">
      <w:pPr>
        <w:tabs>
          <w:tab w:val="left" w:pos="4962"/>
        </w:tabs>
      </w:pPr>
    </w:p>
    <w:p w14:paraId="29EDDB09" w14:textId="24F8B646" w:rsidR="00097548" w:rsidRDefault="00097548" w:rsidP="006C7F02">
      <w:pPr>
        <w:tabs>
          <w:tab w:val="left" w:pos="4962"/>
        </w:tabs>
      </w:pPr>
    </w:p>
    <w:p w14:paraId="74756947" w14:textId="66D2FA7D" w:rsidR="00097548" w:rsidRDefault="002D6DA4" w:rsidP="006C7F02">
      <w:pPr>
        <w:tabs>
          <w:tab w:val="left" w:pos="496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0ABCF5" wp14:editId="192017B5">
            <wp:simplePos x="0" y="0"/>
            <wp:positionH relativeFrom="page">
              <wp:posOffset>4093210</wp:posOffset>
            </wp:positionH>
            <wp:positionV relativeFrom="paragraph">
              <wp:posOffset>10795</wp:posOffset>
            </wp:positionV>
            <wp:extent cx="1111250" cy="9175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484C" w14:textId="194AD4D0" w:rsidR="00A07552" w:rsidRPr="00886986" w:rsidRDefault="006C7F02" w:rsidP="006C7F02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 Зав. кафедрой, д.м.н., доцент                                                       А.С. Паньков                 </w:t>
      </w:r>
    </w:p>
    <w:sectPr w:rsidR="00A07552" w:rsidRPr="00886986" w:rsidSect="00D935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D"/>
    <w:rsid w:val="00073AD3"/>
    <w:rsid w:val="00097548"/>
    <w:rsid w:val="00234D3D"/>
    <w:rsid w:val="002D6DA4"/>
    <w:rsid w:val="00364FB8"/>
    <w:rsid w:val="003C63BF"/>
    <w:rsid w:val="005A429F"/>
    <w:rsid w:val="006C7F02"/>
    <w:rsid w:val="0082283A"/>
    <w:rsid w:val="00886986"/>
    <w:rsid w:val="00895DD5"/>
    <w:rsid w:val="009547CA"/>
    <w:rsid w:val="009955C4"/>
    <w:rsid w:val="00A07552"/>
    <w:rsid w:val="00B26089"/>
    <w:rsid w:val="00BE57B4"/>
    <w:rsid w:val="00CE5FC9"/>
    <w:rsid w:val="00D935FC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02D"/>
  <w14:discardImageEditingData/>
  <w15:chartTrackingRefBased/>
  <w15:docId w15:val="{F02B5B35-0B9B-4CCF-8839-98FEB2AE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НРМ</dc:creator>
  <cp:keywords/>
  <dc:description/>
  <cp:lastModifiedBy>Ольга</cp:lastModifiedBy>
  <cp:revision>2</cp:revision>
  <dcterms:created xsi:type="dcterms:W3CDTF">2025-05-04T03:39:00Z</dcterms:created>
  <dcterms:modified xsi:type="dcterms:W3CDTF">2025-05-04T03:39:00Z</dcterms:modified>
</cp:coreProperties>
</file>